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800" w:type="pct"/>
        <w:tblInd w:w="-743" w:type="dxa"/>
        <w:tblLook w:val="04A0" w:firstRow="1" w:lastRow="0" w:firstColumn="1" w:lastColumn="0" w:noHBand="0" w:noVBand="1"/>
      </w:tblPr>
      <w:tblGrid>
        <w:gridCol w:w="1136"/>
        <w:gridCol w:w="5105"/>
        <w:gridCol w:w="2691"/>
        <w:gridCol w:w="1842"/>
      </w:tblGrid>
      <w:tr w:rsidR="001624DD" w:rsidRPr="00EC159C" w:rsidTr="001624DD">
        <w:trPr>
          <w:trHeight w:val="274"/>
        </w:trPr>
        <w:tc>
          <w:tcPr>
            <w:tcW w:w="527" w:type="pct"/>
            <w:vAlign w:val="center"/>
          </w:tcPr>
          <w:p w:rsidR="001624DD" w:rsidRPr="00EC159C" w:rsidRDefault="001624DD" w:rsidP="00853F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159C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  <w:bookmarkStart w:id="0" w:name="_GoBack"/>
            <w:bookmarkEnd w:id="0"/>
          </w:p>
        </w:tc>
        <w:tc>
          <w:tcPr>
            <w:tcW w:w="2369" w:type="pct"/>
            <w:vAlign w:val="center"/>
          </w:tcPr>
          <w:p w:rsidR="001624DD" w:rsidRPr="00EC159C" w:rsidRDefault="001624DD" w:rsidP="00853F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159C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249" w:type="pct"/>
            <w:vAlign w:val="center"/>
          </w:tcPr>
          <w:p w:rsidR="001624DD" w:rsidRPr="00EC159C" w:rsidRDefault="001624DD" w:rsidP="00853F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159C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855" w:type="pct"/>
            <w:vAlign w:val="center"/>
          </w:tcPr>
          <w:p w:rsidR="001624DD" w:rsidRPr="00EC159C" w:rsidRDefault="001624DD" w:rsidP="001624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Doküman/Kayıt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 w:rsidP="00EC159C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811A6E" w:rsidRDefault="001624DD" w:rsidP="00EC159C">
            <w:pPr>
              <w:rPr>
                <w:rFonts w:ascii="Arial" w:hAnsi="Arial" w:cs="Arial"/>
                <w:sz w:val="16"/>
                <w:szCs w:val="16"/>
              </w:rPr>
            </w:pPr>
            <w:r w:rsidRPr="00811A6E">
              <w:rPr>
                <w:rFonts w:ascii="Arial" w:hAnsi="Arial" w:cs="Arial"/>
                <w:sz w:val="16"/>
                <w:szCs w:val="16"/>
              </w:rPr>
              <w:t>Dai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811A6E">
              <w:rPr>
                <w:rFonts w:ascii="Arial" w:hAnsi="Arial" w:cs="Arial"/>
                <w:sz w:val="16"/>
                <w:szCs w:val="16"/>
              </w:rPr>
              <w:t>e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11A6E">
              <w:rPr>
                <w:rFonts w:ascii="Arial" w:hAnsi="Arial" w:cs="Arial"/>
                <w:sz w:val="16"/>
                <w:szCs w:val="16"/>
              </w:rPr>
              <w:t>B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811A6E">
              <w:rPr>
                <w:rFonts w:ascii="Arial" w:hAnsi="Arial" w:cs="Arial"/>
                <w:sz w:val="16"/>
                <w:szCs w:val="16"/>
              </w:rPr>
              <w:t>ş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811A6E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811A6E">
              <w:rPr>
                <w:rFonts w:ascii="Arial" w:hAnsi="Arial" w:cs="Arial"/>
                <w:sz w:val="16"/>
                <w:szCs w:val="16"/>
              </w:rPr>
              <w:t>ı</w:t>
            </w:r>
            <w:r w:rsidRPr="00811A6E">
              <w:rPr>
                <w:rFonts w:ascii="Arial" w:hAnsi="Arial" w:cs="Arial"/>
                <w:spacing w:val="1"/>
                <w:sz w:val="16"/>
                <w:szCs w:val="16"/>
              </w:rPr>
              <w:t>ğ</w:t>
            </w:r>
            <w:r w:rsidRPr="00811A6E">
              <w:rPr>
                <w:rFonts w:ascii="Arial" w:hAnsi="Arial" w:cs="Arial"/>
                <w:sz w:val="16"/>
                <w:szCs w:val="16"/>
              </w:rPr>
              <w:t xml:space="preserve">ı </w:t>
            </w:r>
            <w:r w:rsidRPr="00811A6E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811A6E">
              <w:rPr>
                <w:rFonts w:ascii="Arial" w:hAnsi="Arial" w:cs="Arial"/>
                <w:sz w:val="16"/>
                <w:szCs w:val="16"/>
              </w:rPr>
              <w:t>v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811A6E">
              <w:rPr>
                <w:rFonts w:ascii="Arial" w:hAnsi="Arial" w:cs="Arial"/>
                <w:sz w:val="16"/>
                <w:szCs w:val="16"/>
              </w:rPr>
              <w:t>k</w:t>
            </w:r>
            <w:r w:rsidRPr="00811A6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11A6E">
              <w:rPr>
                <w:rFonts w:ascii="Arial" w:hAnsi="Arial" w:cs="Arial"/>
                <w:sz w:val="16"/>
                <w:szCs w:val="16"/>
              </w:rPr>
              <w:t>K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811A6E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811A6E">
              <w:rPr>
                <w:rFonts w:ascii="Arial" w:hAnsi="Arial" w:cs="Arial"/>
                <w:sz w:val="16"/>
                <w:szCs w:val="16"/>
              </w:rPr>
              <w:t xml:space="preserve">ıt </w:t>
            </w:r>
            <w:r w:rsidRPr="00811A6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oru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811A6E">
              <w:rPr>
                <w:rFonts w:ascii="Arial" w:hAnsi="Arial" w:cs="Arial"/>
                <w:sz w:val="16"/>
                <w:szCs w:val="16"/>
              </w:rPr>
              <w:t>lu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811A6E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2369" w:type="pct"/>
          </w:tcPr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  <w:r w:rsidRPr="00EC159C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520F75" wp14:editId="6D27C3E2">
                      <wp:simplePos x="0" y="0"/>
                      <wp:positionH relativeFrom="page">
                        <wp:posOffset>836049</wp:posOffset>
                      </wp:positionH>
                      <wp:positionV relativeFrom="paragraph">
                        <wp:posOffset>50800</wp:posOffset>
                      </wp:positionV>
                      <wp:extent cx="1809340" cy="323850"/>
                      <wp:effectExtent l="0" t="0" r="19685" b="19050"/>
                      <wp:wrapNone/>
                      <wp:docPr id="70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3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E5892" w:rsidRPr="000E5892" w:rsidRDefault="000E5892" w:rsidP="000E5892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1624DD" w:rsidRPr="000E5892" w:rsidRDefault="001624DD" w:rsidP="000E5892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E58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Gelen Evrak</w:t>
                                  </w:r>
                                </w:p>
                                <w:p w:rsidR="000E5892" w:rsidRPr="000E5892" w:rsidRDefault="000E5892" w:rsidP="000E5892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E58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(Talep)</w:t>
                                  </w:r>
                                </w:p>
                                <w:p w:rsidR="001624DD" w:rsidRPr="001D16FA" w:rsidRDefault="001624DD" w:rsidP="00EC159C">
                                  <w:pPr>
                                    <w:spacing w:before="72"/>
                                    <w:ind w:left="945" w:right="98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margin-left:65.85pt;margin-top:4pt;width:142.4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" filled="f" strokeweight="1.5pt">
                      <v:textbox inset="0,0,0,0">
                        <w:txbxContent>
                          <w:p w:rsidR="000E5892" w:rsidRPr="000E5892" w:rsidRDefault="000E5892" w:rsidP="000E589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1624DD" w:rsidRPr="000E5892" w:rsidRDefault="001624DD" w:rsidP="000E589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8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Gelen Evrak</w:t>
                            </w:r>
                          </w:p>
                          <w:p w:rsidR="000E5892" w:rsidRPr="000E5892" w:rsidRDefault="000E5892" w:rsidP="000E589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8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(Talep)</w:t>
                            </w:r>
                          </w:p>
                          <w:p w:rsidR="001624DD" w:rsidRPr="001D16FA" w:rsidRDefault="001624DD" w:rsidP="00EC159C">
                            <w:pPr>
                              <w:spacing w:before="72"/>
                              <w:ind w:left="945" w:right="983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992A0C6" wp14:editId="792EA684">
                      <wp:simplePos x="0" y="0"/>
                      <wp:positionH relativeFrom="column">
                        <wp:posOffset>1659194</wp:posOffset>
                      </wp:positionH>
                      <wp:positionV relativeFrom="paragraph">
                        <wp:posOffset>25339</wp:posOffset>
                      </wp:positionV>
                      <wp:extent cx="0" cy="336263"/>
                      <wp:effectExtent l="95250" t="0" r="76200" b="6413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2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30.65pt;margin-top:2pt;width:0;height:2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1624DD" w:rsidRPr="00811A6E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1624DD" w:rsidP="000E58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z w:val="16"/>
                <w:szCs w:val="16"/>
              </w:rPr>
              <w:t>G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z w:val="16"/>
                <w:szCs w:val="16"/>
              </w:rPr>
              <w:t>lar</w:t>
            </w:r>
            <w:r w:rsidRPr="000E589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Ev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0E5892">
              <w:rPr>
                <w:rFonts w:ascii="Arial" w:hAnsi="Arial" w:cs="Arial"/>
                <w:sz w:val="16"/>
                <w:szCs w:val="16"/>
              </w:rPr>
              <w:t>ıt</w:t>
            </w:r>
            <w:r w:rsidRPr="000E589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S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0E5892">
              <w:rPr>
                <w:rFonts w:ascii="Arial" w:hAnsi="Arial" w:cs="Arial"/>
                <w:sz w:val="16"/>
                <w:szCs w:val="16"/>
              </w:rPr>
              <w:t>lu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0E5892">
              <w:rPr>
                <w:rFonts w:ascii="Arial" w:hAnsi="Arial" w:cs="Arial"/>
                <w:sz w:val="16"/>
                <w:szCs w:val="16"/>
              </w:rPr>
              <w:t>u t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 w:rsidRPr="000E5892">
              <w:rPr>
                <w:rFonts w:ascii="Arial" w:hAnsi="Arial" w:cs="Arial"/>
                <w:spacing w:val="-3"/>
                <w:sz w:val="16"/>
                <w:szCs w:val="16"/>
              </w:rPr>
              <w:t>ı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ka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0E5892">
              <w:rPr>
                <w:rFonts w:ascii="Arial" w:hAnsi="Arial" w:cs="Arial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z w:val="16"/>
                <w:szCs w:val="16"/>
              </w:rPr>
              <w:t>ı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0E5892">
              <w:rPr>
                <w:rFonts w:ascii="Arial" w:hAnsi="Arial" w:cs="Arial"/>
                <w:spacing w:val="-3"/>
                <w:sz w:val="16"/>
                <w:szCs w:val="16"/>
              </w:rPr>
              <w:t>ı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z w:val="16"/>
                <w:szCs w:val="16"/>
              </w:rPr>
              <w:t>t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on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z w:val="16"/>
                <w:szCs w:val="16"/>
              </w:rPr>
              <w:t>c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 xml:space="preserve">k 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ü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>z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e</w:t>
            </w:r>
            <w:r w:rsidR="000E5892">
              <w:rPr>
                <w:rFonts w:ascii="Arial" w:hAnsi="Arial" w:cs="Arial"/>
                <w:sz w:val="16"/>
                <w:szCs w:val="16"/>
              </w:rPr>
              <w:t xml:space="preserve"> Daire Başkanına yönlendirilir.</w:t>
            </w:r>
          </w:p>
        </w:tc>
        <w:tc>
          <w:tcPr>
            <w:tcW w:w="855" w:type="pct"/>
          </w:tcPr>
          <w:p w:rsidR="001624DD" w:rsidRPr="00811A6E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811A6E" w:rsidRDefault="001624DD" w:rsidP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811A6E" w:rsidRDefault="001624DD" w:rsidP="001624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A6E">
              <w:rPr>
                <w:rFonts w:ascii="Arial" w:hAnsi="Arial" w:cs="Arial"/>
                <w:sz w:val="16"/>
                <w:szCs w:val="16"/>
              </w:rPr>
              <w:t>EBYS G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11A6E">
              <w:rPr>
                <w:rFonts w:ascii="Arial" w:hAnsi="Arial" w:cs="Arial"/>
                <w:sz w:val="16"/>
                <w:szCs w:val="16"/>
              </w:rPr>
              <w:t>l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811A6E">
              <w:rPr>
                <w:rFonts w:ascii="Arial" w:hAnsi="Arial" w:cs="Arial"/>
                <w:sz w:val="16"/>
                <w:szCs w:val="16"/>
              </w:rPr>
              <w:t>n</w:t>
            </w:r>
            <w:r w:rsidRPr="00811A6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11A6E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811A6E">
              <w:rPr>
                <w:rFonts w:ascii="Arial" w:hAnsi="Arial" w:cs="Arial"/>
                <w:sz w:val="16"/>
                <w:szCs w:val="16"/>
              </w:rPr>
              <w:t>v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811A6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811A6E">
              <w:rPr>
                <w:rFonts w:ascii="Arial" w:hAnsi="Arial" w:cs="Arial"/>
                <w:sz w:val="16"/>
                <w:szCs w:val="16"/>
              </w:rPr>
              <w:t>k</w:t>
            </w:r>
            <w:r w:rsidRPr="00811A6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11A6E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811A6E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811A6E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811A6E">
              <w:rPr>
                <w:rFonts w:ascii="Arial" w:hAnsi="Arial" w:cs="Arial"/>
                <w:sz w:val="16"/>
                <w:szCs w:val="16"/>
              </w:rPr>
              <w:t>ıt.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 w:rsidP="00EC159C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1624DD" w:rsidP="001624DD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z w:val="16"/>
                <w:szCs w:val="16"/>
              </w:rPr>
              <w:t>Dai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B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z w:val="16"/>
                <w:szCs w:val="16"/>
              </w:rPr>
              <w:t>ş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z w:val="16"/>
                <w:szCs w:val="16"/>
              </w:rPr>
              <w:t>ı,</w:t>
            </w:r>
          </w:p>
          <w:p w:rsidR="001624DD" w:rsidRPr="000E5892" w:rsidRDefault="001624DD" w:rsidP="001624DD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Ş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ub</w:t>
            </w:r>
            <w:r w:rsidRPr="000E5892">
              <w:rPr>
                <w:rFonts w:ascii="Arial" w:hAnsi="Arial" w:cs="Arial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 xml:space="preserve"> M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ü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ü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ü,</w:t>
            </w:r>
            <w:r w:rsidRPr="000E589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v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0E5892">
              <w:rPr>
                <w:rFonts w:ascii="Arial" w:hAnsi="Arial" w:cs="Arial"/>
                <w:sz w:val="16"/>
                <w:szCs w:val="16"/>
              </w:rPr>
              <w:t>k</w:t>
            </w:r>
          </w:p>
          <w:p w:rsidR="001624DD" w:rsidRPr="00EC159C" w:rsidRDefault="001624DD" w:rsidP="001624DD">
            <w:pPr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0E5892">
              <w:rPr>
                <w:rFonts w:ascii="Arial" w:hAnsi="Arial" w:cs="Arial"/>
                <w:sz w:val="16"/>
                <w:szCs w:val="16"/>
              </w:rPr>
              <w:t>ıt</w:t>
            </w:r>
            <w:r w:rsidRPr="000E589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oru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0E5892">
              <w:rPr>
                <w:rFonts w:ascii="Arial" w:hAnsi="Arial" w:cs="Arial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0E5892">
              <w:rPr>
                <w:rFonts w:ascii="Arial" w:hAnsi="Arial" w:cs="Arial"/>
                <w:sz w:val="16"/>
                <w:szCs w:val="16"/>
              </w:rPr>
              <w:t>su</w:t>
            </w:r>
          </w:p>
        </w:tc>
        <w:tc>
          <w:tcPr>
            <w:tcW w:w="2369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  <w:r w:rsidRPr="00EC159C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B706F3" wp14:editId="41924875">
                      <wp:simplePos x="0" y="0"/>
                      <wp:positionH relativeFrom="page">
                        <wp:posOffset>836438</wp:posOffset>
                      </wp:positionH>
                      <wp:positionV relativeFrom="paragraph">
                        <wp:posOffset>33921</wp:posOffset>
                      </wp:positionV>
                      <wp:extent cx="1809750" cy="407056"/>
                      <wp:effectExtent l="0" t="0" r="19050" b="12065"/>
                      <wp:wrapNone/>
                      <wp:docPr id="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0705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624DD" w:rsidRPr="001624DD" w:rsidRDefault="001624DD" w:rsidP="001624DD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</w:p>
                                <w:p w:rsidR="001624DD" w:rsidRPr="001624DD" w:rsidRDefault="001624DD" w:rsidP="001624DD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Evrak incelenir ve </w:t>
                                  </w:r>
                                  <w:r w:rsidR="004A41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ilgili bölüme</w:t>
                                  </w:r>
                                </w:p>
                                <w:p w:rsidR="001624DD" w:rsidRPr="001624DD" w:rsidRDefault="001624DD" w:rsidP="001624DD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proofErr w:type="gramStart"/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havale</w:t>
                                  </w:r>
                                  <w:proofErr w:type="gramEnd"/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edilir.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65.85pt;margin-top:2.65pt;width:142.5pt;height:32.0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" filled="f" strokeweight="1.5pt">
                      <v:textbox inset="0,0,0,0">
                        <w:txbxContent>
                          <w:p w:rsidR="001624DD" w:rsidRPr="001624DD" w:rsidRDefault="001624DD" w:rsidP="001624DD">
                            <w:pPr>
                              <w:pStyle w:val="AralkYok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:rsidR="001624DD" w:rsidRPr="001624DD" w:rsidRDefault="001624DD" w:rsidP="001624DD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Evrak incelenir ve </w:t>
                            </w:r>
                            <w:r w:rsidR="004A41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ilgili bölüme</w:t>
                            </w:r>
                          </w:p>
                          <w:p w:rsidR="001624DD" w:rsidRPr="001624DD" w:rsidRDefault="001624DD" w:rsidP="001624DD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proofErr w:type="gramStart"/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havale</w:t>
                            </w:r>
                            <w:proofErr w:type="gramEnd"/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edilir.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1658149</wp:posOffset>
                      </wp:positionH>
                      <wp:positionV relativeFrom="paragraph">
                        <wp:posOffset>90907</wp:posOffset>
                      </wp:positionV>
                      <wp:extent cx="594" cy="6695768"/>
                      <wp:effectExtent l="0" t="0" r="19050" b="1016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4" cy="66957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" o:spid="_x0000_s1026" style="position:absolute;flip:x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55pt,7.15pt" to="130.6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" strokecolor="black [3040]"/>
                  </w:pict>
                </mc:Fallback>
              </mc:AlternateContent>
            </w: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1624DD" w:rsidRPr="000E5892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1624DD" w:rsidP="001D16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1624DD" w:rsidP="004A419D">
            <w:pPr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z w:val="16"/>
                <w:szCs w:val="16"/>
              </w:rPr>
              <w:t>G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z w:val="16"/>
                <w:szCs w:val="16"/>
              </w:rPr>
              <w:t>la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="004A419D">
              <w:rPr>
                <w:rFonts w:ascii="Arial" w:hAnsi="Arial" w:cs="Arial"/>
                <w:spacing w:val="1"/>
                <w:sz w:val="16"/>
                <w:szCs w:val="16"/>
              </w:rPr>
              <w:t>ın</w:t>
            </w:r>
            <w:r w:rsidR="004A419D">
              <w:rPr>
                <w:rFonts w:ascii="Arial" w:hAnsi="Arial" w:cs="Arial"/>
                <w:sz w:val="16"/>
                <w:szCs w:val="16"/>
              </w:rPr>
              <w:t xml:space="preserve"> ilgili </w:t>
            </w:r>
            <w:proofErr w:type="gramStart"/>
            <w:r w:rsidR="004A419D">
              <w:rPr>
                <w:rFonts w:ascii="Arial" w:hAnsi="Arial" w:cs="Arial"/>
                <w:sz w:val="16"/>
                <w:szCs w:val="16"/>
              </w:rPr>
              <w:t xml:space="preserve">bölüme  </w:t>
            </w:r>
            <w:r w:rsidR="004A419D">
              <w:rPr>
                <w:rFonts w:ascii="Arial" w:hAnsi="Arial" w:cs="Arial"/>
                <w:spacing w:val="-7"/>
                <w:sz w:val="16"/>
                <w:szCs w:val="16"/>
              </w:rPr>
              <w:t>dağıtımı</w:t>
            </w:r>
            <w:proofErr w:type="gramEnd"/>
            <w:r w:rsidR="004A419D">
              <w:rPr>
                <w:rFonts w:ascii="Arial" w:hAnsi="Arial" w:cs="Arial"/>
                <w:spacing w:val="-7"/>
                <w:sz w:val="16"/>
                <w:szCs w:val="16"/>
              </w:rPr>
              <w:t xml:space="preserve"> yapılır.</w:t>
            </w:r>
          </w:p>
        </w:tc>
        <w:tc>
          <w:tcPr>
            <w:tcW w:w="855" w:type="pct"/>
          </w:tcPr>
          <w:p w:rsidR="001624DD" w:rsidRPr="000E5892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892" w:rsidRPr="000E5892" w:rsidRDefault="000E5892" w:rsidP="000E58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4A419D" w:rsidP="004A4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Elden veya EBYS ile.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A6E" w:rsidRDefault="00811A6E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F94219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1624DD">
              <w:rPr>
                <w:rFonts w:ascii="Arial" w:hAnsi="Arial" w:cs="Arial"/>
                <w:sz w:val="16"/>
                <w:szCs w:val="16"/>
              </w:rPr>
              <w:t xml:space="preserve"> Personeli</w:t>
            </w:r>
          </w:p>
        </w:tc>
        <w:tc>
          <w:tcPr>
            <w:tcW w:w="2369" w:type="pct"/>
          </w:tcPr>
          <w:p w:rsidR="001624DD" w:rsidRPr="007B03C5" w:rsidRDefault="001624DD" w:rsidP="007B03C5">
            <w:pPr>
              <w:tabs>
                <w:tab w:val="left" w:pos="411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  <w:p w:rsidR="001624DD" w:rsidRDefault="00811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F2827A" wp14:editId="29845139">
                      <wp:simplePos x="0" y="0"/>
                      <wp:positionH relativeFrom="page">
                        <wp:posOffset>64831</wp:posOffset>
                      </wp:positionH>
                      <wp:positionV relativeFrom="paragraph">
                        <wp:posOffset>108585</wp:posOffset>
                      </wp:positionV>
                      <wp:extent cx="1085850" cy="424180"/>
                      <wp:effectExtent l="0" t="0" r="19050" b="13970"/>
                      <wp:wrapNone/>
                      <wp:docPr id="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241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624DD" w:rsidRPr="001624DD" w:rsidRDefault="001624DD" w:rsidP="001624DD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624DD" w:rsidRPr="001624DD" w:rsidRDefault="001624DD" w:rsidP="001624DD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SATIN ALMA ŞUBE MÜDÜRLÜĞÜ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28" type="#_x0000_t202" style="position:absolute;margin-left:5.1pt;margin-top:8.55pt;width:85.5pt;height:33.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" filled="f" strokeweight="1.5pt">
                      <v:textbox inset="0,0,0,0">
                        <w:txbxContent>
                          <w:p w:rsidR="001624DD" w:rsidRPr="001624DD" w:rsidRDefault="001624DD" w:rsidP="001624DD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624DD" w:rsidRPr="001624DD" w:rsidRDefault="001624DD" w:rsidP="001624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SATIN ALMA ŞUBE MÜDÜRLÜĞÜ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Pr="007B03C5" w:rsidRDefault="001624DD" w:rsidP="007B03C5">
            <w:pPr>
              <w:tabs>
                <w:tab w:val="left" w:pos="20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</w:p>
          <w:p w:rsidR="001624DD" w:rsidRDefault="00DD513E" w:rsidP="001D16FA">
            <w:pPr>
              <w:tabs>
                <w:tab w:val="left" w:pos="28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F0BA321" wp14:editId="5C7E14A9">
                      <wp:simplePos x="0" y="0"/>
                      <wp:positionH relativeFrom="column">
                        <wp:posOffset>1198409</wp:posOffset>
                      </wp:positionH>
                      <wp:positionV relativeFrom="paragraph">
                        <wp:posOffset>103505</wp:posOffset>
                      </wp:positionV>
                      <wp:extent cx="465455" cy="0"/>
                      <wp:effectExtent l="38100" t="76200" r="0" b="11430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5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94.35pt;margin-top:8.15pt;width:36.65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">
                      <v:stroke endarrow="open"/>
                    </v:shape>
                  </w:pict>
                </mc:Fallback>
              </mc:AlternateContent>
            </w:r>
            <w:r w:rsidR="001624DD">
              <w:rPr>
                <w:rFonts w:ascii="Arial" w:hAnsi="Arial" w:cs="Arial"/>
                <w:sz w:val="16"/>
                <w:szCs w:val="16"/>
              </w:rPr>
              <w:tab/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1624DD" w:rsidRPr="000E5892" w:rsidRDefault="001624DD" w:rsidP="001D16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811A6E" w:rsidP="00811A6E">
            <w:pPr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z w:val="16"/>
                <w:szCs w:val="16"/>
              </w:rPr>
              <w:t>Üniv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sit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i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 xml:space="preserve">zin ihtiyacı olan her türlü mal ve hizmet alımları ile 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le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z w:val="16"/>
                <w:szCs w:val="16"/>
              </w:rPr>
              <w:t>t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i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z w:val="16"/>
                <w:szCs w:val="16"/>
              </w:rPr>
              <w:t>,</w:t>
            </w:r>
            <w:r w:rsidRPr="000E589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Do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ğa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>z</w:t>
            </w:r>
            <w:r w:rsidRPr="000E5892">
              <w:rPr>
                <w:rFonts w:ascii="Arial" w:hAnsi="Arial" w:cs="Arial"/>
                <w:sz w:val="16"/>
                <w:szCs w:val="16"/>
              </w:rPr>
              <w:t>,</w:t>
            </w:r>
            <w:r w:rsidRPr="000E589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z w:val="16"/>
                <w:szCs w:val="16"/>
              </w:rPr>
              <w:t>le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E5892">
              <w:rPr>
                <w:rFonts w:ascii="Arial" w:hAnsi="Arial" w:cs="Arial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ve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0E5892">
              <w:rPr>
                <w:rFonts w:ascii="Arial" w:hAnsi="Arial" w:cs="Arial"/>
                <w:sz w:val="16"/>
                <w:szCs w:val="16"/>
              </w:rPr>
              <w:t>u f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z w:val="16"/>
                <w:szCs w:val="16"/>
              </w:rPr>
              <w:t>t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ı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3"/>
                <w:sz w:val="16"/>
                <w:szCs w:val="16"/>
              </w:rPr>
              <w:t>ı</w:t>
            </w:r>
            <w:r w:rsidRPr="000E5892">
              <w:rPr>
                <w:rFonts w:ascii="Arial" w:hAnsi="Arial" w:cs="Arial"/>
                <w:sz w:val="16"/>
                <w:szCs w:val="16"/>
              </w:rPr>
              <w:t>n</w:t>
            </w:r>
            <w:r w:rsidRPr="000E589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ö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me</w:t>
            </w:r>
            <w:r w:rsidRPr="000E5892">
              <w:rPr>
                <w:rFonts w:ascii="Arial" w:hAnsi="Arial" w:cs="Arial"/>
                <w:sz w:val="16"/>
                <w:szCs w:val="16"/>
              </w:rPr>
              <w:t>s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0E5892">
              <w:rPr>
                <w:rFonts w:ascii="Arial" w:hAnsi="Arial" w:cs="Arial"/>
                <w:sz w:val="16"/>
                <w:szCs w:val="16"/>
              </w:rPr>
              <w:t>,</w:t>
            </w:r>
            <w:r w:rsidRPr="000E5892">
              <w:rPr>
                <w:rFonts w:ascii="Arial" w:hAnsi="Arial" w:cs="Arial"/>
                <w:spacing w:val="-7"/>
                <w:sz w:val="16"/>
                <w:szCs w:val="16"/>
              </w:rPr>
              <w:t xml:space="preserve"> Memur ve işçi maaşlarının yapılması, avans ve yolluk işlemleri. </w:t>
            </w:r>
          </w:p>
        </w:tc>
        <w:tc>
          <w:tcPr>
            <w:tcW w:w="855" w:type="pct"/>
          </w:tcPr>
          <w:p w:rsidR="00811A6E" w:rsidRPr="000E5892" w:rsidRDefault="00811A6E">
            <w:pPr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:rsidR="00811A6E" w:rsidRPr="000E5892" w:rsidRDefault="00811A6E">
            <w:pPr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:rsidR="001624DD" w:rsidRPr="000E5892" w:rsidRDefault="00811A6E">
            <w:pPr>
              <w:rPr>
                <w:rFonts w:ascii="Arial" w:hAnsi="Arial" w:cs="Arial"/>
                <w:sz w:val="16"/>
                <w:szCs w:val="16"/>
              </w:rPr>
            </w:pP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5018, 4734, 657</w:t>
            </w:r>
            <w:r w:rsidRPr="000E5892">
              <w:rPr>
                <w:rFonts w:ascii="Arial" w:hAnsi="Arial" w:cs="Arial"/>
                <w:sz w:val="16"/>
                <w:szCs w:val="16"/>
              </w:rPr>
              <w:t>,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 xml:space="preserve"> 4857, 6245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ayı</w:t>
            </w:r>
            <w:r w:rsidRPr="000E5892">
              <w:rPr>
                <w:rFonts w:ascii="Arial" w:hAnsi="Arial" w:cs="Arial"/>
                <w:sz w:val="16"/>
                <w:szCs w:val="16"/>
              </w:rPr>
              <w:t xml:space="preserve">lı 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anun</w:t>
            </w:r>
            <w:r w:rsidRPr="000E5892">
              <w:rPr>
                <w:rFonts w:ascii="Arial" w:hAnsi="Arial" w:cs="Arial"/>
                <w:sz w:val="16"/>
                <w:szCs w:val="16"/>
              </w:rPr>
              <w:t>la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z w:val="16"/>
                <w:szCs w:val="16"/>
              </w:rPr>
              <w:t>,</w:t>
            </w:r>
            <w:r w:rsidRPr="000E5892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z w:val="16"/>
                <w:szCs w:val="16"/>
              </w:rPr>
              <w:t>il</w:t>
            </w:r>
            <w:r w:rsidRPr="000E5892">
              <w:rPr>
                <w:rFonts w:ascii="Arial" w:hAnsi="Arial" w:cs="Arial"/>
                <w:spacing w:val="-3"/>
                <w:sz w:val="16"/>
                <w:szCs w:val="16"/>
              </w:rPr>
              <w:t>g</w:t>
            </w:r>
            <w:r w:rsidRPr="000E5892">
              <w:rPr>
                <w:rFonts w:ascii="Arial" w:hAnsi="Arial" w:cs="Arial"/>
                <w:sz w:val="16"/>
                <w:szCs w:val="16"/>
              </w:rPr>
              <w:t xml:space="preserve">ili </w:t>
            </w:r>
            <w:r w:rsidRPr="000E5892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evzua</w:t>
            </w:r>
            <w:r w:rsidRPr="000E5892">
              <w:rPr>
                <w:rFonts w:ascii="Arial" w:hAnsi="Arial" w:cs="Arial"/>
                <w:sz w:val="16"/>
                <w:szCs w:val="16"/>
              </w:rPr>
              <w:t xml:space="preserve">t 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0E5892">
              <w:rPr>
                <w:rFonts w:ascii="Arial" w:hAnsi="Arial" w:cs="Arial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E5892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E5892">
              <w:rPr>
                <w:rFonts w:ascii="Arial" w:hAnsi="Arial" w:cs="Arial"/>
                <w:sz w:val="16"/>
                <w:szCs w:val="16"/>
              </w:rPr>
              <w:t>le</w:t>
            </w:r>
            <w:r w:rsidRPr="000E5892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0E5892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E589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F94219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 Personeli</w:t>
            </w:r>
          </w:p>
        </w:tc>
        <w:tc>
          <w:tcPr>
            <w:tcW w:w="2369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F4FD4E1" wp14:editId="14A693B5">
                      <wp:simplePos x="0" y="0"/>
                      <wp:positionH relativeFrom="page">
                        <wp:posOffset>2069465</wp:posOffset>
                      </wp:positionH>
                      <wp:positionV relativeFrom="paragraph">
                        <wp:posOffset>80010</wp:posOffset>
                      </wp:positionV>
                      <wp:extent cx="1085850" cy="424180"/>
                      <wp:effectExtent l="0" t="0" r="19050" b="13970"/>
                      <wp:wrapNone/>
                      <wp:docPr id="26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241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624DD" w:rsidRPr="001624DD" w:rsidRDefault="001624DD" w:rsidP="001624DD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624DD" w:rsidRPr="001624DD" w:rsidRDefault="001624DD" w:rsidP="001624DD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PARK VE BAHÇE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MÜDÜRLÜĞÜ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62.95pt;margin-top:6.3pt;width:85.5pt;height:33.4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" filled="f" strokeweight="1.5pt">
                      <v:textbox inset="0,0,0,0">
                        <w:txbxContent>
                          <w:p w:rsidR="001624DD" w:rsidRPr="001624DD" w:rsidRDefault="001624DD" w:rsidP="001624DD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624DD" w:rsidRPr="001624DD" w:rsidRDefault="001624DD" w:rsidP="001624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PARK VE BAHÇE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Default="001624DD" w:rsidP="001624DD">
            <w:pPr>
              <w:tabs>
                <w:tab w:val="left" w:pos="393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1624DD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D9F27A" wp14:editId="39382F00">
                      <wp:simplePos x="0" y="0"/>
                      <wp:positionH relativeFrom="column">
                        <wp:posOffset>1658743</wp:posOffset>
                      </wp:positionH>
                      <wp:positionV relativeFrom="paragraph">
                        <wp:posOffset>35273</wp:posOffset>
                      </wp:positionV>
                      <wp:extent cx="289068" cy="0"/>
                      <wp:effectExtent l="0" t="76200" r="15875" b="11430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0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o:spid="_x0000_s1026" type="#_x0000_t32" style="position:absolute;margin-left:130.6pt;margin-top:2.8pt;width:22.7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">
                      <v:stroke endarrow="open"/>
                    </v:shape>
                  </w:pict>
                </mc:Fallback>
              </mc:AlternateContent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811A6E" w:rsidRDefault="00811A6E" w:rsidP="001D16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1D16FA" w:rsidRDefault="000E5892" w:rsidP="001D16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Üniversitemiz kampüslerinin her türlü peyzaj düzenlemesi, ekim-dikim faaliyetlerinin yapılması, ilaçlama</w:t>
            </w:r>
            <w:r w:rsidR="004A419D">
              <w:rPr>
                <w:rFonts w:ascii="Arial" w:hAnsi="Arial" w:cs="Arial"/>
                <w:sz w:val="16"/>
                <w:szCs w:val="16"/>
              </w:rPr>
              <w:t>, temizlik</w:t>
            </w:r>
            <w:r>
              <w:rPr>
                <w:rFonts w:ascii="Arial" w:hAnsi="Arial" w:cs="Arial"/>
                <w:sz w:val="16"/>
                <w:szCs w:val="16"/>
              </w:rPr>
              <w:t xml:space="preserve"> ve bakım hizmetlerinin yapılması. </w:t>
            </w:r>
          </w:p>
        </w:tc>
        <w:tc>
          <w:tcPr>
            <w:tcW w:w="855" w:type="pct"/>
          </w:tcPr>
          <w:p w:rsidR="000E5892" w:rsidRDefault="000E58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892" w:rsidRDefault="000E5892" w:rsidP="000E58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892" w:rsidRDefault="000E5892" w:rsidP="000E5892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0E5892" w:rsidRDefault="000E5892" w:rsidP="000E58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F94219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 Personeli</w:t>
            </w:r>
          </w:p>
        </w:tc>
        <w:tc>
          <w:tcPr>
            <w:tcW w:w="2369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0E58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D05138" wp14:editId="2EC888B8">
                      <wp:simplePos x="0" y="0"/>
                      <wp:positionH relativeFrom="page">
                        <wp:posOffset>67597</wp:posOffset>
                      </wp:positionH>
                      <wp:positionV relativeFrom="paragraph">
                        <wp:posOffset>40005</wp:posOffset>
                      </wp:positionV>
                      <wp:extent cx="1085850" cy="424180"/>
                      <wp:effectExtent l="0" t="0" r="19050" b="13970"/>
                      <wp:wrapNone/>
                      <wp:docPr id="2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241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624DD" w:rsidRPr="001624DD" w:rsidRDefault="001624DD" w:rsidP="001624DD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624DD" w:rsidRPr="001624DD" w:rsidRDefault="001624DD" w:rsidP="001624DD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GÜVENLİK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MÜDÜRLÜĞÜ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.3pt;margin-top:3.15pt;width:85.5pt;height:33.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" filled="f" strokeweight="1.5pt">
                      <v:textbox inset="0,0,0,0">
                        <w:txbxContent>
                          <w:p w:rsidR="001624DD" w:rsidRPr="001624DD" w:rsidRDefault="001624DD" w:rsidP="001624DD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624DD" w:rsidRPr="001624DD" w:rsidRDefault="001624DD" w:rsidP="001624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GÜVENLİK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C10BE0" wp14:editId="2EF187E3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40640</wp:posOffset>
                      </wp:positionV>
                      <wp:extent cx="465455" cy="0"/>
                      <wp:effectExtent l="38100" t="76200" r="0" b="11430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5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" o:spid="_x0000_s1026" type="#_x0000_t32" style="position:absolute;margin-left:94.3pt;margin-top:3.2pt;width:36.6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">
                      <v:stroke endarrow="open"/>
                    </v:shape>
                  </w:pict>
                </mc:Fallback>
              </mc:AlternateContent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1624DD" w:rsidRDefault="001624DD" w:rsidP="001624DD">
            <w:pPr>
              <w:tabs>
                <w:tab w:val="left" w:pos="156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1D16FA" w:rsidRDefault="000E5892" w:rsidP="001624DD">
            <w:pPr>
              <w:pStyle w:val="GvdeMetni"/>
              <w:spacing w:line="288" w:lineRule="auto"/>
              <w:ind w:right="23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Üniversitemizin güvenlik hizmetinin yürütülmesi.</w:t>
            </w:r>
            <w:proofErr w:type="gramEnd"/>
          </w:p>
        </w:tc>
        <w:tc>
          <w:tcPr>
            <w:tcW w:w="855" w:type="pct"/>
          </w:tcPr>
          <w:p w:rsidR="005B6B64" w:rsidRDefault="005B6B64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5B6B64" w:rsidRDefault="005B6B64" w:rsidP="005B6B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5188 sayılı Kanun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513E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DD513E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 Personeli</w:t>
            </w: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DD513E" w:rsidRPr="00F94219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9" w:type="pct"/>
          </w:tcPr>
          <w:p w:rsidR="001624DD" w:rsidRDefault="000E58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1AFA1F" wp14:editId="41FA5F6A">
                      <wp:simplePos x="0" y="0"/>
                      <wp:positionH relativeFrom="page">
                        <wp:posOffset>2071985</wp:posOffset>
                      </wp:positionH>
                      <wp:positionV relativeFrom="paragraph">
                        <wp:posOffset>110490</wp:posOffset>
                      </wp:positionV>
                      <wp:extent cx="1085850" cy="542290"/>
                      <wp:effectExtent l="0" t="0" r="19050" b="10160"/>
                      <wp:wrapNone/>
                      <wp:docPr id="2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A6E" w:rsidRPr="001624DD" w:rsidRDefault="00811A6E" w:rsidP="00811A6E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1A6E" w:rsidRPr="001624DD" w:rsidRDefault="00811A6E" w:rsidP="00811A6E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TAŞINIR KAYIT KONTROL ŞUBE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MÜDÜRLÜĞÜ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63.15pt;margin-top:8.7pt;width:85.5pt;height:42.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" filled="f" strokeweight="1.5pt">
                      <v:textbox inset="0,0,0,0">
                        <w:txbxContent>
                          <w:p w:rsidR="00811A6E" w:rsidRPr="001624DD" w:rsidRDefault="00811A6E" w:rsidP="00811A6E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1A6E" w:rsidRPr="001624DD" w:rsidRDefault="00811A6E" w:rsidP="00811A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TAŞINIR KAYIT KONTROL ŞUBE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654590" wp14:editId="3C2A460F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29845</wp:posOffset>
                      </wp:positionV>
                      <wp:extent cx="288925" cy="0"/>
                      <wp:effectExtent l="0" t="76200" r="15875" b="11430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o:spid="_x0000_s1026" type="#_x0000_t32" style="position:absolute;margin-left:130.5pt;margin-top:2.35pt;width:22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9" w:type="pct"/>
          </w:tcPr>
          <w:p w:rsidR="001624DD" w:rsidRPr="00BE44F1" w:rsidRDefault="000E5892" w:rsidP="001624DD">
            <w:pPr>
              <w:pStyle w:val="GvdeMetni"/>
              <w:spacing w:before="115"/>
              <w:ind w:right="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Birimimize ait her türlü taşınır mal ve malzemelerin kayıtlarının tutulması ve hesap verilebilir hale getirilmesi.</w:t>
            </w:r>
          </w:p>
        </w:tc>
        <w:tc>
          <w:tcPr>
            <w:tcW w:w="855" w:type="pct"/>
          </w:tcPr>
          <w:p w:rsidR="005B6B64" w:rsidRDefault="005B6B64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5B6B64" w:rsidRDefault="005B6B64" w:rsidP="005B6B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5018 sayılı Kanun ve bağlı yönetmelikler.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 Personeli</w:t>
            </w:r>
          </w:p>
          <w:p w:rsidR="001624DD" w:rsidRPr="00F94219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9" w:type="pct"/>
          </w:tcPr>
          <w:p w:rsidR="001624DD" w:rsidRPr="00DA0F2D" w:rsidRDefault="00DD513E" w:rsidP="00DA0F2D">
            <w:pPr>
              <w:tabs>
                <w:tab w:val="left" w:pos="1459"/>
                <w:tab w:val="left" w:pos="3763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EF5039F" wp14:editId="2898D23D">
                      <wp:simplePos x="0" y="0"/>
                      <wp:positionH relativeFrom="column">
                        <wp:posOffset>1197262</wp:posOffset>
                      </wp:positionH>
                      <wp:positionV relativeFrom="paragraph">
                        <wp:posOffset>439768</wp:posOffset>
                      </wp:positionV>
                      <wp:extent cx="465455" cy="0"/>
                      <wp:effectExtent l="38100" t="76200" r="0" b="11430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5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o:spid="_x0000_s1026" type="#_x0000_t32" style="position:absolute;margin-left:94.25pt;margin-top:34.65pt;width:36.65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">
                      <v:stroke endarrow="open"/>
                    </v:shape>
                  </w:pict>
                </mc:Fallback>
              </mc:AlternateContent>
            </w:r>
            <w:r w:rsidR="00811A6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9C64215" wp14:editId="15E1E3E4">
                      <wp:simplePos x="0" y="0"/>
                      <wp:positionH relativeFrom="page">
                        <wp:posOffset>64340</wp:posOffset>
                      </wp:positionH>
                      <wp:positionV relativeFrom="paragraph">
                        <wp:posOffset>168275</wp:posOffset>
                      </wp:positionV>
                      <wp:extent cx="1085850" cy="542741"/>
                      <wp:effectExtent l="0" t="0" r="19050" b="10160"/>
                      <wp:wrapNone/>
                      <wp:docPr id="2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4274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A6E" w:rsidRPr="001624DD" w:rsidRDefault="00811A6E" w:rsidP="00811A6E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1A6E" w:rsidRPr="001624DD" w:rsidRDefault="00811A6E" w:rsidP="00811A6E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PLAN, BÜTÇE VE İHALE ŞUBE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MÜDÜRLÜĞÜ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5.05pt;margin-top:13.25pt;width:85.5pt;height:42.7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" filled="f" strokeweight="1.5pt">
                      <v:textbox inset="0,0,0,0">
                        <w:txbxContent>
                          <w:p w:rsidR="00811A6E" w:rsidRPr="001624DD" w:rsidRDefault="00811A6E" w:rsidP="00811A6E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1A6E" w:rsidRPr="001624DD" w:rsidRDefault="00811A6E" w:rsidP="00811A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PLAN, BÜTÇE VE İHALE ŞUBE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9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BE44F1" w:rsidRDefault="000E5892" w:rsidP="00BE44F1">
            <w:pPr>
              <w:pStyle w:val="GvdeMetni"/>
              <w:spacing w:before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Birimimizin </w:t>
            </w:r>
            <w:r w:rsidR="005B6B64">
              <w:rPr>
                <w:sz w:val="16"/>
                <w:szCs w:val="16"/>
              </w:rPr>
              <w:t>bütçe işlemlerinin yapılması ve her türlü mal ve hizmet alımı ile kiralama ihalelerinin yapılması.</w:t>
            </w:r>
          </w:p>
          <w:p w:rsidR="001624DD" w:rsidRPr="00BE44F1" w:rsidRDefault="001624DD" w:rsidP="00BE44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pct"/>
          </w:tcPr>
          <w:p w:rsidR="005B6B64" w:rsidRDefault="005B6B64">
            <w:pPr>
              <w:rPr>
                <w:rFonts w:ascii="Arial" w:hAnsi="Arial" w:cs="Arial"/>
                <w:sz w:val="16"/>
                <w:szCs w:val="16"/>
              </w:rPr>
            </w:pPr>
          </w:p>
          <w:p w:rsidR="005B6B64" w:rsidRDefault="005B6B64" w:rsidP="005B6B64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5B6B64" w:rsidRDefault="005B6B64" w:rsidP="005B6B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5018, 4734 sayılı kanunlar ve bağlı yönetmelikler.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Sivil Savunma </w:t>
            </w:r>
            <w:r w:rsidR="004A419D">
              <w:rPr>
                <w:rFonts w:ascii="Arial" w:hAnsi="Arial" w:cs="Arial"/>
                <w:sz w:val="16"/>
                <w:szCs w:val="16"/>
              </w:rPr>
              <w:t>Personeli</w:t>
            </w:r>
          </w:p>
          <w:p w:rsidR="001624DD" w:rsidRPr="00F94219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9" w:type="pct"/>
          </w:tcPr>
          <w:p w:rsidR="001624DD" w:rsidRPr="00EC159C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F06784" wp14:editId="42BFE39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340360</wp:posOffset>
                      </wp:positionV>
                      <wp:extent cx="288925" cy="0"/>
                      <wp:effectExtent l="0" t="76200" r="15875" b="11430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" o:spid="_x0000_s1026" type="#_x0000_t32" style="position:absolute;margin-left:130.5pt;margin-top:26.8pt;width:22.7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">
                      <v:stroke endarrow="open"/>
                    </v:shape>
                  </w:pict>
                </mc:Fallback>
              </mc:AlternateContent>
            </w:r>
            <w:r w:rsidR="00811A6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68AA08C" wp14:editId="1F3DF766">
                      <wp:simplePos x="0" y="0"/>
                      <wp:positionH relativeFrom="page">
                        <wp:posOffset>2072620</wp:posOffset>
                      </wp:positionH>
                      <wp:positionV relativeFrom="paragraph">
                        <wp:posOffset>136054</wp:posOffset>
                      </wp:positionV>
                      <wp:extent cx="1085850" cy="424180"/>
                      <wp:effectExtent l="0" t="0" r="19050" b="13970"/>
                      <wp:wrapNone/>
                      <wp:docPr id="3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241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A6E" w:rsidRPr="001624DD" w:rsidRDefault="00811A6E" w:rsidP="00811A6E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1A6E" w:rsidRPr="001624DD" w:rsidRDefault="00811A6E" w:rsidP="00811A6E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SİVİL SAVUNMA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UZMANLIĞI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63.2pt;margin-top:10.7pt;width:85.5pt;height:33.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" filled="f" strokeweight="1.5pt">
                      <v:textbox inset="0,0,0,0">
                        <w:txbxContent>
                          <w:p w:rsidR="00811A6E" w:rsidRPr="001624DD" w:rsidRDefault="00811A6E" w:rsidP="00811A6E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1A6E" w:rsidRPr="001624DD" w:rsidRDefault="00811A6E" w:rsidP="00811A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SİVİL SAVUNMA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UZMANLIĞI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9" w:type="pct"/>
          </w:tcPr>
          <w:p w:rsidR="001624DD" w:rsidRDefault="001624DD" w:rsidP="00BE44F1">
            <w:pPr>
              <w:pStyle w:val="GvdeMetni"/>
              <w:spacing w:line="288" w:lineRule="auto"/>
              <w:ind w:right="262"/>
              <w:rPr>
                <w:sz w:val="16"/>
                <w:szCs w:val="16"/>
              </w:rPr>
            </w:pPr>
          </w:p>
          <w:p w:rsidR="001624DD" w:rsidRPr="00BE44F1" w:rsidRDefault="005B6B64" w:rsidP="00BE44F1">
            <w:pPr>
              <w:pStyle w:val="GvdeMetni"/>
              <w:spacing w:line="288" w:lineRule="auto"/>
              <w:ind w:right="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Üniversitemize ait sivil savunma iş ve işlemlerinin yapılması.</w:t>
            </w: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pct"/>
          </w:tcPr>
          <w:p w:rsidR="005B6B64" w:rsidRDefault="005B6B64" w:rsidP="00BE44F1">
            <w:pPr>
              <w:pStyle w:val="GvdeMetni"/>
              <w:spacing w:line="288" w:lineRule="auto"/>
              <w:ind w:right="262"/>
              <w:rPr>
                <w:sz w:val="16"/>
                <w:szCs w:val="16"/>
              </w:rPr>
            </w:pPr>
          </w:p>
          <w:p w:rsidR="001624DD" w:rsidRPr="005B6B64" w:rsidRDefault="005B6B64" w:rsidP="005B6B64">
            <w:pPr>
              <w:rPr>
                <w:rFonts w:ascii="Arial" w:hAnsi="Arial" w:cs="Arial"/>
                <w:sz w:val="16"/>
                <w:szCs w:val="16"/>
                <w:lang w:eastAsia="tr-TR" w:bidi="tr-TR"/>
              </w:rPr>
            </w:pPr>
            <w:r w:rsidRPr="005B6B64">
              <w:rPr>
                <w:rFonts w:ascii="Arial" w:hAnsi="Arial" w:cs="Arial"/>
                <w:sz w:val="16"/>
                <w:szCs w:val="16"/>
                <w:lang w:eastAsia="tr-TR" w:bidi="tr-TR"/>
              </w:rPr>
              <w:t>7126, 5902 sayılı Kanunlar</w:t>
            </w:r>
          </w:p>
        </w:tc>
      </w:tr>
      <w:tr w:rsidR="001624DD" w:rsidRPr="00EC159C" w:rsidTr="001624DD">
        <w:tc>
          <w:tcPr>
            <w:tcW w:w="527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F94219" w:rsidRDefault="001624DD" w:rsidP="00F94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</w:tc>
        <w:tc>
          <w:tcPr>
            <w:tcW w:w="2369" w:type="pct"/>
          </w:tcPr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811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48C40C" wp14:editId="2D95B87B">
                      <wp:simplePos x="0" y="0"/>
                      <wp:positionH relativeFrom="page">
                        <wp:posOffset>68723</wp:posOffset>
                      </wp:positionH>
                      <wp:positionV relativeFrom="paragraph">
                        <wp:posOffset>95291</wp:posOffset>
                      </wp:positionV>
                      <wp:extent cx="1085850" cy="542290"/>
                      <wp:effectExtent l="0" t="0" r="19050" b="10160"/>
                      <wp:wrapNone/>
                      <wp:docPr id="3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A6E" w:rsidRPr="001624DD" w:rsidRDefault="00811A6E" w:rsidP="00811A6E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1A6E" w:rsidRDefault="00811A6E" w:rsidP="00811A6E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LOJMAN-MATBAA</w:t>
                                  </w:r>
                                </w:p>
                                <w:p w:rsidR="00811A6E" w:rsidRPr="001624DD" w:rsidRDefault="00811A6E" w:rsidP="00811A6E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VE BASIM İŞLERİ BİRİMİ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5.4pt;margin-top:7.5pt;width:85.5pt;height:42.7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" filled="f" strokeweight="1.5pt">
                      <v:textbox inset="0,0,0,0">
                        <w:txbxContent>
                          <w:p w:rsidR="00811A6E" w:rsidRPr="001624DD" w:rsidRDefault="00811A6E" w:rsidP="00811A6E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1A6E" w:rsidRDefault="00811A6E" w:rsidP="00811A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LOJMAN-MATBAA</w:t>
                            </w:r>
                          </w:p>
                          <w:p w:rsidR="00811A6E" w:rsidRPr="001624DD" w:rsidRDefault="00811A6E" w:rsidP="00811A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 BASIM İŞLERİ BİRİMİ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3D32265" wp14:editId="35DB631F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60960</wp:posOffset>
                      </wp:positionV>
                      <wp:extent cx="465455" cy="0"/>
                      <wp:effectExtent l="38100" t="76200" r="0" b="11430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5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" o:spid="_x0000_s1026" type="#_x0000_t32" style="position:absolute;margin-left:94.3pt;margin-top:4.8pt;width:36.65pt;height: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">
                      <v:stroke endarrow="open"/>
                    </v:shape>
                  </w:pict>
                </mc:Fallback>
              </mc:AlternateContent>
            </w:r>
          </w:p>
          <w:p w:rsidR="00811A6E" w:rsidRDefault="00811A6E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1624DD" w:rsidRDefault="001624DD" w:rsidP="00F94219">
            <w:pPr>
              <w:pStyle w:val="GvdeMetni"/>
              <w:spacing w:line="290" w:lineRule="auto"/>
              <w:ind w:right="262"/>
              <w:rPr>
                <w:sz w:val="16"/>
                <w:szCs w:val="16"/>
              </w:rPr>
            </w:pPr>
          </w:p>
          <w:p w:rsidR="001624DD" w:rsidRPr="00F94219" w:rsidRDefault="005B6B64" w:rsidP="00F94219">
            <w:pPr>
              <w:pStyle w:val="GvdeMetni"/>
              <w:spacing w:line="290" w:lineRule="auto"/>
              <w:ind w:right="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personellerine mevzuat çerçevesinde lojman verilmesi ve takibinin yapılması</w:t>
            </w:r>
            <w:r w:rsidR="004A419D">
              <w:rPr>
                <w:sz w:val="16"/>
                <w:szCs w:val="16"/>
              </w:rPr>
              <w:t>, Üniversitemiz matbaasının ihtiyacı olan her türlü makine ve malzeme alımının yapılması.</w:t>
            </w:r>
          </w:p>
          <w:p w:rsidR="001624DD" w:rsidRPr="00EC159C" w:rsidRDefault="001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pct"/>
          </w:tcPr>
          <w:p w:rsidR="00DD513E" w:rsidRDefault="00DD513E" w:rsidP="00F94219">
            <w:pPr>
              <w:pStyle w:val="GvdeMetni"/>
              <w:spacing w:line="290" w:lineRule="auto"/>
              <w:ind w:right="262"/>
              <w:rPr>
                <w:sz w:val="16"/>
                <w:szCs w:val="16"/>
              </w:rPr>
            </w:pPr>
          </w:p>
          <w:p w:rsidR="001624DD" w:rsidRPr="00DD513E" w:rsidRDefault="00DD513E" w:rsidP="00DD513E">
            <w:pPr>
              <w:rPr>
                <w:rFonts w:ascii="Arial" w:hAnsi="Arial" w:cs="Arial"/>
                <w:sz w:val="16"/>
                <w:szCs w:val="16"/>
                <w:lang w:eastAsia="tr-TR" w:bidi="tr-TR"/>
              </w:rPr>
            </w:pPr>
            <w:r w:rsidRPr="00DD513E">
              <w:rPr>
                <w:rFonts w:ascii="Arial" w:hAnsi="Arial" w:cs="Arial"/>
                <w:sz w:val="16"/>
                <w:szCs w:val="16"/>
                <w:lang w:eastAsia="tr-TR" w:bidi="tr-TR"/>
              </w:rPr>
              <w:t>Kamu Konutları Yönetmeliği ve ilgili mevzuat</w:t>
            </w:r>
          </w:p>
        </w:tc>
      </w:tr>
      <w:tr w:rsidR="00811A6E" w:rsidRPr="00EC159C" w:rsidTr="001624DD">
        <w:tc>
          <w:tcPr>
            <w:tcW w:w="527" w:type="pct"/>
          </w:tcPr>
          <w:p w:rsidR="00DD513E" w:rsidRDefault="00DD513E">
            <w:pPr>
              <w:rPr>
                <w:rFonts w:ascii="Arial" w:hAnsi="Arial" w:cs="Arial"/>
                <w:sz w:val="16"/>
                <w:szCs w:val="16"/>
              </w:rPr>
            </w:pPr>
          </w:p>
          <w:p w:rsidR="00DD513E" w:rsidRDefault="00DD513E" w:rsidP="00DD513E">
            <w:pPr>
              <w:rPr>
                <w:rFonts w:ascii="Arial" w:hAnsi="Arial" w:cs="Arial"/>
                <w:sz w:val="16"/>
                <w:szCs w:val="16"/>
              </w:rPr>
            </w:pPr>
          </w:p>
          <w:p w:rsidR="00DD513E" w:rsidRDefault="00DD513E" w:rsidP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 Personeli</w:t>
            </w:r>
          </w:p>
          <w:p w:rsidR="00811A6E" w:rsidRPr="00DD513E" w:rsidRDefault="00811A6E" w:rsidP="00DD51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9" w:type="pct"/>
          </w:tcPr>
          <w:p w:rsidR="00811A6E" w:rsidRDefault="00811A6E" w:rsidP="00811A6E">
            <w:pPr>
              <w:tabs>
                <w:tab w:val="left" w:pos="32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811A6E" w:rsidRDefault="00811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C765B5A" wp14:editId="239B634A">
                      <wp:simplePos x="0" y="0"/>
                      <wp:positionH relativeFrom="page">
                        <wp:posOffset>2069445</wp:posOffset>
                      </wp:positionH>
                      <wp:positionV relativeFrom="paragraph">
                        <wp:posOffset>10406</wp:posOffset>
                      </wp:positionV>
                      <wp:extent cx="1085850" cy="424180"/>
                      <wp:effectExtent l="0" t="0" r="19050" b="13970"/>
                      <wp:wrapNone/>
                      <wp:docPr id="6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241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A6E" w:rsidRPr="001624DD" w:rsidRDefault="00811A6E" w:rsidP="00811A6E">
                                  <w:pPr>
                                    <w:pStyle w:val="AralkYok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1A6E" w:rsidRPr="001624DD" w:rsidRDefault="00811A6E" w:rsidP="00811A6E">
                                  <w:pPr>
                                    <w:pStyle w:val="AralkYok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TAŞIT İŞLETME</w:t>
                                  </w:r>
                                  <w:r w:rsidRPr="001624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MÜDÜRLÜĞÜ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62.95pt;margin-top:.8pt;width:85.5pt;height:33.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" filled="f" strokeweight="1.5pt">
                      <v:textbox inset="0,0,0,0">
                        <w:txbxContent>
                          <w:p w:rsidR="00811A6E" w:rsidRPr="001624DD" w:rsidRDefault="00811A6E" w:rsidP="00811A6E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1A6E" w:rsidRPr="001624DD" w:rsidRDefault="00811A6E" w:rsidP="00811A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TAŞIT İŞLETME</w:t>
                            </w:r>
                            <w:r w:rsidRPr="001624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811A6E" w:rsidRDefault="00811A6E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A6E" w:rsidRDefault="00DD51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6AABC5F" wp14:editId="6F0960D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40005</wp:posOffset>
                      </wp:positionV>
                      <wp:extent cx="288925" cy="0"/>
                      <wp:effectExtent l="0" t="76200" r="15875" b="1143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2" o:spid="_x0000_s1026" type="#_x0000_t32" style="position:absolute;margin-left:130.5pt;margin-top:3.15pt;width:22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">
                      <v:stroke endarrow="open"/>
                    </v:shape>
                  </w:pict>
                </mc:Fallback>
              </mc:AlternateContent>
            </w:r>
          </w:p>
          <w:p w:rsidR="00811A6E" w:rsidRDefault="00811A6E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A6E" w:rsidRDefault="00811A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</w:tcPr>
          <w:p w:rsidR="005B6B64" w:rsidRDefault="005B6B64" w:rsidP="00F94219">
            <w:pPr>
              <w:pStyle w:val="GvdeMetni"/>
              <w:spacing w:line="290" w:lineRule="auto"/>
              <w:ind w:right="262"/>
              <w:rPr>
                <w:sz w:val="16"/>
                <w:szCs w:val="16"/>
              </w:rPr>
            </w:pPr>
          </w:p>
          <w:p w:rsidR="00811A6E" w:rsidRPr="005B6B64" w:rsidRDefault="005B6B64" w:rsidP="005B6B64">
            <w:pPr>
              <w:rPr>
                <w:rFonts w:ascii="Arial" w:hAnsi="Arial" w:cs="Arial"/>
                <w:sz w:val="16"/>
                <w:szCs w:val="16"/>
                <w:lang w:eastAsia="tr-TR" w:bidi="tr-TR"/>
              </w:rPr>
            </w:pPr>
            <w:r w:rsidRPr="005B6B64">
              <w:rPr>
                <w:rFonts w:ascii="Arial" w:hAnsi="Arial" w:cs="Arial"/>
                <w:sz w:val="16"/>
                <w:szCs w:val="16"/>
                <w:lang w:eastAsia="tr-TR" w:bidi="tr-TR"/>
              </w:rPr>
              <w:t>Üniversitemize ait taşıtların yakıt ihtiyacının karşılanması ve her türlü bakım onarım işlerinin yaptırılması.</w:t>
            </w:r>
          </w:p>
        </w:tc>
        <w:tc>
          <w:tcPr>
            <w:tcW w:w="855" w:type="pct"/>
          </w:tcPr>
          <w:p w:rsidR="003D70B7" w:rsidRDefault="003D70B7" w:rsidP="00F94219">
            <w:pPr>
              <w:pStyle w:val="GvdeMetni"/>
              <w:spacing w:line="290" w:lineRule="auto"/>
              <w:ind w:right="262"/>
              <w:rPr>
                <w:sz w:val="16"/>
                <w:szCs w:val="16"/>
              </w:rPr>
            </w:pPr>
          </w:p>
          <w:p w:rsidR="00811A6E" w:rsidRPr="003D70B7" w:rsidRDefault="003D70B7" w:rsidP="003D70B7">
            <w:pPr>
              <w:rPr>
                <w:rFonts w:ascii="Arial" w:hAnsi="Arial" w:cs="Arial"/>
                <w:sz w:val="16"/>
                <w:szCs w:val="16"/>
                <w:lang w:eastAsia="tr-TR" w:bidi="tr-TR"/>
              </w:rPr>
            </w:pPr>
            <w:r w:rsidRPr="003D70B7">
              <w:rPr>
                <w:rFonts w:ascii="Arial" w:hAnsi="Arial" w:cs="Arial"/>
                <w:sz w:val="16"/>
                <w:szCs w:val="16"/>
                <w:lang w:eastAsia="tr-TR" w:bidi="tr-TR"/>
              </w:rPr>
              <w:t>Taşıt Kanunu ve ilgili mevzuat</w:t>
            </w:r>
          </w:p>
        </w:tc>
      </w:tr>
    </w:tbl>
    <w:p w:rsidR="00E04F37" w:rsidRDefault="009E02D0"/>
    <w:sectPr w:rsidR="00E04F37" w:rsidSect="00811A6E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D0" w:rsidRDefault="009E02D0" w:rsidP="00EC159C">
      <w:pPr>
        <w:spacing w:after="0" w:line="240" w:lineRule="auto"/>
      </w:pPr>
      <w:r>
        <w:separator/>
      </w:r>
    </w:p>
  </w:endnote>
  <w:endnote w:type="continuationSeparator" w:id="0">
    <w:p w:rsidR="009E02D0" w:rsidRDefault="009E02D0" w:rsidP="00EC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D0" w:rsidRDefault="009E02D0" w:rsidP="00EC159C">
      <w:pPr>
        <w:spacing w:after="0" w:line="240" w:lineRule="auto"/>
      </w:pPr>
      <w:r>
        <w:separator/>
      </w:r>
    </w:p>
  </w:footnote>
  <w:footnote w:type="continuationSeparator" w:id="0">
    <w:p w:rsidR="009E02D0" w:rsidRDefault="009E02D0" w:rsidP="00EC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E" w:rsidRDefault="00DD513E" w:rsidP="00EC159C">
    <w:pPr>
      <w:pStyle w:val="stbilgi"/>
      <w:jc w:val="center"/>
      <w:rPr>
        <w:b/>
      </w:rPr>
    </w:pPr>
    <w:r>
      <w:rPr>
        <w:b/>
      </w:rPr>
      <w:t>KİLİS 7 ARALIK ÜNİVERSİTESİ</w:t>
    </w:r>
  </w:p>
  <w:p w:rsidR="00DD513E" w:rsidRDefault="00DD513E" w:rsidP="00EC159C">
    <w:pPr>
      <w:pStyle w:val="stbilgi"/>
      <w:jc w:val="center"/>
      <w:rPr>
        <w:b/>
      </w:rPr>
    </w:pPr>
    <w:r>
      <w:rPr>
        <w:b/>
      </w:rPr>
      <w:t>İDARİ VE MALİ İŞLER DAİRE BAŞKANLIĞI</w:t>
    </w:r>
  </w:p>
  <w:p w:rsidR="00EC159C" w:rsidRDefault="00EC159C" w:rsidP="00EC159C">
    <w:pPr>
      <w:pStyle w:val="stbilgi"/>
      <w:jc w:val="center"/>
      <w:rPr>
        <w:b/>
      </w:rPr>
    </w:pPr>
    <w:r w:rsidRPr="00EC159C">
      <w:rPr>
        <w:b/>
      </w:rPr>
      <w:t>İŞ AKIŞ SÜRECİ</w:t>
    </w:r>
  </w:p>
  <w:p w:rsidR="00DD513E" w:rsidRPr="00EC159C" w:rsidRDefault="00DD513E" w:rsidP="00EC159C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B9"/>
    <w:rsid w:val="000E5892"/>
    <w:rsid w:val="001624DD"/>
    <w:rsid w:val="00166390"/>
    <w:rsid w:val="001D16FA"/>
    <w:rsid w:val="00223D60"/>
    <w:rsid w:val="00284E38"/>
    <w:rsid w:val="002F320F"/>
    <w:rsid w:val="003D70B7"/>
    <w:rsid w:val="004A419D"/>
    <w:rsid w:val="005B6B64"/>
    <w:rsid w:val="00632403"/>
    <w:rsid w:val="007B03C5"/>
    <w:rsid w:val="007C7860"/>
    <w:rsid w:val="00811A6E"/>
    <w:rsid w:val="00853F93"/>
    <w:rsid w:val="009E02D0"/>
    <w:rsid w:val="00B7352A"/>
    <w:rsid w:val="00BE44F1"/>
    <w:rsid w:val="00C35568"/>
    <w:rsid w:val="00C65A8A"/>
    <w:rsid w:val="00CC6012"/>
    <w:rsid w:val="00CE4BB9"/>
    <w:rsid w:val="00DA0F2D"/>
    <w:rsid w:val="00DD513E"/>
    <w:rsid w:val="00EC159C"/>
    <w:rsid w:val="00F53CA3"/>
    <w:rsid w:val="00F55857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C1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159C"/>
  </w:style>
  <w:style w:type="paragraph" w:styleId="Altbilgi">
    <w:name w:val="footer"/>
    <w:basedOn w:val="Normal"/>
    <w:link w:val="AltbilgiChar"/>
    <w:uiPriority w:val="99"/>
    <w:unhideWhenUsed/>
    <w:rsid w:val="00EC1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159C"/>
  </w:style>
  <w:style w:type="paragraph" w:styleId="BalonMetni">
    <w:name w:val="Balloon Text"/>
    <w:basedOn w:val="Normal"/>
    <w:link w:val="BalonMetniChar"/>
    <w:uiPriority w:val="99"/>
    <w:semiHidden/>
    <w:unhideWhenUsed/>
    <w:rsid w:val="00EC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59C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1D16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16FA"/>
    <w:rPr>
      <w:rFonts w:ascii="Arial" w:eastAsia="Arial" w:hAnsi="Arial" w:cs="Arial"/>
      <w:sz w:val="14"/>
      <w:szCs w:val="14"/>
      <w:lang w:eastAsia="tr-TR" w:bidi="tr-TR"/>
    </w:rPr>
  </w:style>
  <w:style w:type="paragraph" w:styleId="AralkYok">
    <w:name w:val="No Spacing"/>
    <w:uiPriority w:val="1"/>
    <w:qFormat/>
    <w:rsid w:val="001624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C1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159C"/>
  </w:style>
  <w:style w:type="paragraph" w:styleId="Altbilgi">
    <w:name w:val="footer"/>
    <w:basedOn w:val="Normal"/>
    <w:link w:val="AltbilgiChar"/>
    <w:uiPriority w:val="99"/>
    <w:unhideWhenUsed/>
    <w:rsid w:val="00EC1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159C"/>
  </w:style>
  <w:style w:type="paragraph" w:styleId="BalonMetni">
    <w:name w:val="Balloon Text"/>
    <w:basedOn w:val="Normal"/>
    <w:link w:val="BalonMetniChar"/>
    <w:uiPriority w:val="99"/>
    <w:semiHidden/>
    <w:unhideWhenUsed/>
    <w:rsid w:val="00EC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59C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1D16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16FA"/>
    <w:rPr>
      <w:rFonts w:ascii="Arial" w:eastAsia="Arial" w:hAnsi="Arial" w:cs="Arial"/>
      <w:sz w:val="14"/>
      <w:szCs w:val="14"/>
      <w:lang w:eastAsia="tr-TR" w:bidi="tr-TR"/>
    </w:rPr>
  </w:style>
  <w:style w:type="paragraph" w:styleId="AralkYok">
    <w:name w:val="No Spacing"/>
    <w:uiPriority w:val="1"/>
    <w:qFormat/>
    <w:rsid w:val="00162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2019-04-22T08:11:00Z</dcterms:created>
  <dcterms:modified xsi:type="dcterms:W3CDTF">2019-04-22T13:17:00Z</dcterms:modified>
</cp:coreProperties>
</file>